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D80" w:rsidRDefault="00051D80" w:rsidP="00051D80">
      <w:pPr>
        <w:pStyle w:val="a3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051D80" w:rsidRDefault="00051D80" w:rsidP="00051D80">
      <w:pPr>
        <w:pStyle w:val="a3"/>
        <w:jc w:val="center"/>
      </w:pPr>
      <w:r>
        <w:t>Министерство образования и науки Хабаровского края</w:t>
      </w:r>
    </w:p>
    <w:p w:rsidR="00051D80" w:rsidRDefault="00051D80" w:rsidP="00051D80">
      <w:pPr>
        <w:pStyle w:val="a3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051D80" w:rsidRDefault="00051D80" w:rsidP="00051D80">
      <w:pPr>
        <w:pStyle w:val="a3"/>
        <w:jc w:val="center"/>
      </w:pPr>
      <w:r>
        <w:t>МБОУ СОШ с. Лидога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403530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gramStart"/>
      <w:r w:rsidRPr="00403530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</w:t>
      </w:r>
      <w:r w:rsidRPr="004035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</w:t>
      </w:r>
      <w:r w:rsidRPr="004035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«утверждено»  </w:t>
      </w:r>
    </w:p>
    <w:p w:rsidR="00051D80" w:rsidRPr="00403530" w:rsidRDefault="00051D80" w:rsidP="00051D8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Заместитель директора по ВР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                                          </w:t>
      </w:r>
    </w:p>
    <w:p w:rsidR="00051D80" w:rsidRPr="00403530" w:rsidRDefault="00051D80" w:rsidP="00051D8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Бендер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Н.В.             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>Шапинова О.Н.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proofErr w:type="gramStart"/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»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2023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="00A3171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Приказ № 111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</w:t>
      </w:r>
      <w:r w:rsidR="00A31712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августа 2023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 xml:space="preserve">г  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«Юный волонтер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051D80" w:rsidRPr="00403530" w:rsidRDefault="00051D80" w:rsidP="00051D8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2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34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часа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1час </w:t>
      </w: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051D8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Лиснюк Оксана Вячеславовна</w:t>
      </w: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51D80" w:rsidRPr="00403530" w:rsidRDefault="00051D80" w:rsidP="00051D80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1D80" w:rsidRPr="00403530" w:rsidRDefault="00051D80" w:rsidP="00051D80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1D80" w:rsidRPr="00403530" w:rsidRDefault="00051D80" w:rsidP="00051D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Pr="00403530">
        <w:rPr>
          <w:rFonts w:ascii="Times New Roman" w:eastAsia="Times New Roman" w:hAnsi="Times New Roman"/>
          <w:sz w:val="24"/>
          <w:szCs w:val="24"/>
          <w:lang w:eastAsia="ru-RU"/>
        </w:rPr>
        <w:t>г</w:t>
      </w:r>
    </w:p>
    <w:p w:rsidR="00075905" w:rsidRPr="007232EE" w:rsidRDefault="00075905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04D0A" w:rsidRDefault="00B04D0A" w:rsidP="00051D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232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8521D" w:rsidRDefault="0018521D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521D" w:rsidRPr="00994FEB" w:rsidRDefault="0018521D" w:rsidP="0018521D">
      <w:pPr>
        <w:spacing w:after="0" w:line="278" w:lineRule="auto"/>
        <w:ind w:right="6" w:firstLine="3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Организационное заседание отряда   </w:t>
      </w:r>
    </w:p>
    <w:p w:rsidR="0018521D" w:rsidRDefault="0018521D" w:rsidP="0018521D"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«Что такое волонтер?»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 «</w:t>
      </w:r>
      <w:proofErr w:type="gram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Доброе сердце» (помощь нуждающимся)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 w:rsidRPr="00994FE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Благоустройство своего класса «Домовенок Кузя».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Продуктивная деятельность «Поздравительная открытка»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бережливых «Чтобы дольше жили книжки»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Этическая беседа: «Будь непримирим к грубости и </w:t>
      </w:r>
      <w:proofErr w:type="spell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чѐрствости</w:t>
      </w:r>
      <w:proofErr w:type="spell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Практикум «Как поступить в данной ситуации»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Тренинг «Играя, учимся дружить»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«Чистое утро»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Развивающая  ролевая</w:t>
      </w:r>
      <w:proofErr w:type="gram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игра «Планета друзей»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Деловая игра «Права детей»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Акция «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Новогодние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подарки – в каждый дом»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Проект «Игрушки для детского сада своими руками!»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Этическая беседа: «Твоя готовность выступить против лжи».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Игра по станциям «Я выбираю здоровье».  Конкурс рисунков «Полезные привычки – наши друзья»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Деловой практикум с элементами тренинга «Умей сказать: «Нет!»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Игра по станциям «Друг в беде не бросит».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Конкурс </w:t>
      </w:r>
      <w:proofErr w:type="gram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рисунков  в</w:t>
      </w:r>
      <w:proofErr w:type="gram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защиту окружающей среды «Сохраним нашу планету!»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«Хлебные крошки» (о бережном отношении к хлебу)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232EE">
        <w:rPr>
          <w:rFonts w:ascii="Times New Roman" w:hAnsi="Times New Roman"/>
          <w:sz w:val="24"/>
          <w:szCs w:val="24"/>
          <w:lang w:eastAsia="ru-RU"/>
        </w:rPr>
        <w:t>О дурных привычках.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Беседа-практикум «Будь аккуратным и чистым»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Изготовление поздравительных открыток к празднику «Дню защитника Отечества».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Изготовление поздравительных открыток к празднику «8 марта».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 «</w:t>
      </w:r>
      <w:proofErr w:type="gram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Идеальный учебник» (проверка школьных учебников в начальной школе)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Акция «Я - добрый волшебник» (учимся делать добрые дела)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Операция «</w:t>
      </w:r>
      <w:proofErr w:type="spellStart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Муравьишкины</w:t>
      </w:r>
      <w:proofErr w:type="spellEnd"/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дела»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83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>«Наши добрые дела»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994F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подведение итогов добрых дел за год.</w:t>
      </w:r>
    </w:p>
    <w:p w:rsidR="001844D9" w:rsidRPr="00E03A82" w:rsidRDefault="001844D9" w:rsidP="001844D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/>
          <w:b/>
          <w:bCs/>
          <w:sz w:val="24"/>
          <w:szCs w:val="24"/>
        </w:rPr>
        <w:t xml:space="preserve">Учебно-тематический план </w:t>
      </w:r>
    </w:p>
    <w:p w:rsidR="005C7F1D" w:rsidRDefault="005C7F1D" w:rsidP="001844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1844D9" w:rsidRPr="00E03A82" w:rsidTr="00F903F0">
        <w:trPr>
          <w:trHeight w:val="285"/>
        </w:trPr>
        <w:tc>
          <w:tcPr>
            <w:tcW w:w="443" w:type="dxa"/>
            <w:vMerge w:val="restart"/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1844D9" w:rsidRPr="00E03A82" w:rsidRDefault="001844D9" w:rsidP="00F90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1844D9" w:rsidRPr="00E03A82" w:rsidRDefault="001844D9" w:rsidP="00F90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844D9" w:rsidRPr="00E03A82" w:rsidTr="00F903F0">
        <w:trPr>
          <w:trHeight w:val="240"/>
        </w:trPr>
        <w:tc>
          <w:tcPr>
            <w:tcW w:w="443" w:type="dxa"/>
            <w:vMerge/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1844D9" w:rsidRPr="00E03A82" w:rsidRDefault="001844D9" w:rsidP="00F9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1844D9" w:rsidRPr="00E03A82" w:rsidTr="0035129A">
        <w:tc>
          <w:tcPr>
            <w:tcW w:w="443" w:type="dxa"/>
          </w:tcPr>
          <w:p w:rsidR="001844D9" w:rsidRPr="00E03A82" w:rsidRDefault="001844D9" w:rsidP="0018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44D9" w:rsidRPr="007232EE" w:rsidRDefault="001844D9" w:rsidP="001844D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История волонтерского движения в школе.</w:t>
            </w:r>
          </w:p>
        </w:tc>
        <w:tc>
          <w:tcPr>
            <w:tcW w:w="1418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D9" w:rsidRPr="00E03A82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4D9" w:rsidRPr="00E03A82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44D9" w:rsidRPr="00E03A82" w:rsidTr="0035129A">
        <w:tc>
          <w:tcPr>
            <w:tcW w:w="443" w:type="dxa"/>
          </w:tcPr>
          <w:p w:rsidR="001844D9" w:rsidRDefault="001844D9" w:rsidP="0018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44D9" w:rsidRPr="007232EE" w:rsidRDefault="001844D9" w:rsidP="00184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Я, мои друзья, семья.</w:t>
            </w:r>
          </w:p>
        </w:tc>
        <w:tc>
          <w:tcPr>
            <w:tcW w:w="1418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44D9" w:rsidRPr="00E03A82" w:rsidTr="0035129A">
        <w:tc>
          <w:tcPr>
            <w:tcW w:w="443" w:type="dxa"/>
          </w:tcPr>
          <w:p w:rsidR="001844D9" w:rsidRDefault="001844D9" w:rsidP="0018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44D9" w:rsidRPr="007232EE" w:rsidRDefault="001844D9" w:rsidP="001844D9">
            <w:pPr>
              <w:pStyle w:val="a6"/>
              <w:snapToGrid w:val="0"/>
              <w:jc w:val="both"/>
              <w:rPr>
                <w:rFonts w:ascii="Times New Roman" w:hAnsi="Times New Roman"/>
              </w:rPr>
            </w:pPr>
            <w:r w:rsidRPr="007232EE">
              <w:rPr>
                <w:rFonts w:ascii="Times New Roman" w:hAnsi="Times New Roman"/>
              </w:rPr>
              <w:t>Я и мое здоровье.</w:t>
            </w:r>
          </w:p>
        </w:tc>
        <w:tc>
          <w:tcPr>
            <w:tcW w:w="1418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D9" w:rsidRPr="00647344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44D9" w:rsidRPr="00E03A82" w:rsidTr="0035129A">
        <w:tc>
          <w:tcPr>
            <w:tcW w:w="443" w:type="dxa"/>
          </w:tcPr>
          <w:p w:rsidR="001844D9" w:rsidRDefault="001844D9" w:rsidP="0018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44D9" w:rsidRPr="007232EE" w:rsidRDefault="001844D9" w:rsidP="00184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социальных </w:t>
            </w:r>
            <w:proofErr w:type="gramStart"/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акциях  и</w:t>
            </w:r>
            <w:proofErr w:type="gramEnd"/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проектах школы, класса</w:t>
            </w:r>
          </w:p>
        </w:tc>
        <w:tc>
          <w:tcPr>
            <w:tcW w:w="1418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4D9" w:rsidRPr="00E03A82" w:rsidTr="00613D8E">
        <w:tc>
          <w:tcPr>
            <w:tcW w:w="443" w:type="dxa"/>
          </w:tcPr>
          <w:p w:rsidR="001844D9" w:rsidRDefault="001844D9" w:rsidP="001844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844D9" w:rsidRPr="007232EE" w:rsidRDefault="001844D9" w:rsidP="00184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1984" w:type="dxa"/>
            <w:shd w:val="clear" w:color="auto" w:fill="auto"/>
          </w:tcPr>
          <w:p w:rsidR="001844D9" w:rsidRPr="007232EE" w:rsidRDefault="001844D9" w:rsidP="001844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4D9" w:rsidRDefault="001844D9" w:rsidP="001844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F1D" w:rsidRDefault="005C7F1D" w:rsidP="006A5D9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C7F1D" w:rsidRDefault="005C7F1D" w:rsidP="006A5D9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C7F1D" w:rsidRDefault="005C7F1D" w:rsidP="006A5D9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C7F1D" w:rsidRDefault="005C7F1D" w:rsidP="0018521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C7F1D" w:rsidRDefault="005C7F1D" w:rsidP="006A5D9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75905" w:rsidRPr="007232EE" w:rsidRDefault="00075905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4397" w:rsidRPr="007232EE" w:rsidRDefault="009F4397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44D9" w:rsidRDefault="001844D9" w:rsidP="001844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12C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9F4397" w:rsidRPr="007232EE" w:rsidRDefault="009F4397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678"/>
        <w:gridCol w:w="923"/>
        <w:gridCol w:w="1930"/>
        <w:gridCol w:w="1063"/>
        <w:gridCol w:w="1524"/>
      </w:tblGrid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7AD" w:rsidRPr="007232EE" w:rsidRDefault="00DC17AD" w:rsidP="00D0571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7AD" w:rsidRPr="007232EE" w:rsidRDefault="00DC17AD" w:rsidP="00D057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057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612CA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2CA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</w:p>
          <w:p w:rsidR="00DC17AD" w:rsidRPr="007232EE" w:rsidRDefault="00DC17AD" w:rsidP="00DC17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2CA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7AD" w:rsidRPr="007232EE" w:rsidRDefault="00DC17AD" w:rsidP="00D057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057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2CA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C17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7AD" w:rsidRPr="007232EE" w:rsidRDefault="00DC17AD" w:rsidP="00DC17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История волонтерского движения в школе.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DC17AD" w:rsidRDefault="00DC17AD" w:rsidP="00DC17AD"/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78" w:lineRule="auto"/>
              <w:ind w:right="6"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Организационное заседание отряда   </w:t>
            </w:r>
          </w:p>
          <w:p w:rsidR="00DC17AD" w:rsidRPr="00994FEB" w:rsidRDefault="00DC17AD" w:rsidP="00DC17AD">
            <w:pPr>
              <w:spacing w:after="0" w:line="259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«Что такое волонтер?»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Акция  «Доброе сердце» (помощь нуждающимся)</w:t>
            </w:r>
            <w:r w:rsidRPr="00994FE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Благоустройство своего класса «Домовенок Кузя».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33"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Продуктивная деятельность «Поздравительная открытка»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5 – 6.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Акция бережливых «Чтобы дольше жили книжки»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C17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7AD" w:rsidRPr="007232EE" w:rsidRDefault="00DC17AD" w:rsidP="00DC17A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 мои друзья, семья.</w:t>
            </w:r>
          </w:p>
        </w:tc>
        <w:tc>
          <w:tcPr>
            <w:tcW w:w="923" w:type="dxa"/>
          </w:tcPr>
          <w:p w:rsidR="00DC17AD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/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DC17AD" w:rsidRDefault="00DC17AD" w:rsidP="00DC17AD"/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258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Этическая беседа: «Будь непримирим к грубости и </w:t>
            </w:r>
            <w:proofErr w:type="spellStart"/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чѐрствости</w:t>
            </w:r>
            <w:proofErr w:type="spellEnd"/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Практикум «Как поступить в данной ситуации»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Тренинг «Играя, учимся дружить»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Акция «Чистое утро» </w:t>
            </w:r>
            <w:r w:rsidRPr="00994FE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39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Развивающая  ролевая игра «Планета друзей»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Вторая половина </w:t>
            </w:r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2"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Деловая игра «Права детей»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Акция «Рождественские подарки – в каждый дом»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rPr>
                <w:rFonts w:ascii="Times New Roman" w:hAnsi="Times New Roman"/>
                <w:sz w:val="24"/>
                <w:szCs w:val="24"/>
              </w:rPr>
            </w:pPr>
            <w:r w:rsidRPr="00650A9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0A91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50A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531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 «Игрушки для детского сада своими руками!»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650A91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50A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7232EE" w:rsidRDefault="00DC17AD" w:rsidP="00DC17AD">
            <w:pPr>
              <w:spacing w:after="0" w:line="259" w:lineRule="auto"/>
              <w:ind w:right="531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Этическая беседа: «Твоя готовность выступить против лжи».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C17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7AD" w:rsidRPr="007232EE" w:rsidRDefault="00DC17AD" w:rsidP="00DC17AD">
            <w:pPr>
              <w:pStyle w:val="a6"/>
              <w:snapToGrid w:val="0"/>
              <w:jc w:val="both"/>
              <w:rPr>
                <w:rFonts w:ascii="Times New Roman" w:hAnsi="Times New Roman"/>
                <w:b/>
              </w:rPr>
            </w:pPr>
            <w:r w:rsidRPr="007232EE">
              <w:rPr>
                <w:rFonts w:ascii="Times New Roman" w:hAnsi="Times New Roman"/>
                <w:b/>
              </w:rPr>
              <w:t>Я и мое здоровье.</w:t>
            </w:r>
          </w:p>
        </w:tc>
        <w:tc>
          <w:tcPr>
            <w:tcW w:w="923" w:type="dxa"/>
          </w:tcPr>
          <w:p w:rsidR="00DC17AD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/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DC17AD" w:rsidRDefault="00DC17AD" w:rsidP="00DC17AD"/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17 - 18.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Игра по станциям «Я выбираю здоровье». 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19 - 20.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535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Конкурс рисунков «Полезные привычки – наши друзья»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612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Деловой практикум с элементами тренинга «Умей сказать: «Нет!»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Игра по станциям «Друг в беде не бросит».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678" w:type="dxa"/>
          </w:tcPr>
          <w:p w:rsidR="00DC17AD" w:rsidRPr="007232EE" w:rsidRDefault="00DC17AD" w:rsidP="00DC1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Конкурс рисунков  в защиту окружающей среды «Сохраним нашу планету!»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678" w:type="dxa"/>
          </w:tcPr>
          <w:p w:rsidR="00DC17AD" w:rsidRPr="007232EE" w:rsidRDefault="00DC17AD" w:rsidP="00DC1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Акция «Хлебные крошки» (о бережном отношении к хлебу)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678" w:type="dxa"/>
          </w:tcPr>
          <w:p w:rsidR="00DC17AD" w:rsidRPr="007232EE" w:rsidRDefault="00DC17AD" w:rsidP="00DC1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О дурных привычках.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678" w:type="dxa"/>
          </w:tcPr>
          <w:p w:rsidR="00DC17AD" w:rsidRPr="007232EE" w:rsidRDefault="00DC17AD" w:rsidP="00DC1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Беседа-практикум «Будь аккуратным и чистым»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Вторая </w:t>
            </w:r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7232EE" w:rsidRDefault="00DC17AD" w:rsidP="00DC17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17AD" w:rsidRPr="007232EE" w:rsidRDefault="00DC17AD" w:rsidP="00DC17A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Участие в социальных акциях  и проектах школы, класса</w:t>
            </w:r>
          </w:p>
        </w:tc>
        <w:tc>
          <w:tcPr>
            <w:tcW w:w="923" w:type="dxa"/>
          </w:tcPr>
          <w:p w:rsidR="00DC17AD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/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</w:t>
            </w:r>
            <w:r w:rsidRPr="00723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24" w:type="dxa"/>
          </w:tcPr>
          <w:p w:rsidR="00DC17AD" w:rsidRDefault="00DC17AD" w:rsidP="00DC17AD"/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27 - 28.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поздравительных открыток к празднику «Дню защитника Отечества».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29 - 30.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поздравительных открыток к празднику «8 марта».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right="556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Акция  «Идеальный учебник» (проверка школьных учебников в начальной школе)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Акция «Я - добрый волшебник» (учимся делать добрые дела)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994FEB" w:rsidRDefault="00DC17AD" w:rsidP="00DC17AD">
            <w:pPr>
              <w:spacing w:after="0" w:line="259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Муравьишкины</w:t>
            </w:r>
            <w:proofErr w:type="spellEnd"/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дела» 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Default="00DC17AD" w:rsidP="00DC17AD">
            <w:r w:rsidRPr="00AE0A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DC17AD" w:rsidRPr="007232EE" w:rsidTr="00DC17AD">
        <w:trPr>
          <w:trHeight w:val="144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AD" w:rsidRPr="00224845" w:rsidRDefault="00DC17AD" w:rsidP="00DC1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845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AD" w:rsidRPr="007232EE" w:rsidRDefault="00DC17AD" w:rsidP="00DC17AD">
            <w:pPr>
              <w:spacing w:after="0" w:line="259" w:lineRule="auto"/>
              <w:ind w:right="619"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«Наши добрые дела»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994FE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подведение итогов добрых дел за год.</w:t>
            </w:r>
          </w:p>
        </w:tc>
        <w:tc>
          <w:tcPr>
            <w:tcW w:w="92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DC17AD" w:rsidRDefault="00DC17AD" w:rsidP="00DC17AD">
            <w:r w:rsidRPr="002A2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063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2EE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24" w:type="dxa"/>
          </w:tcPr>
          <w:p w:rsidR="00DC17AD" w:rsidRPr="007232EE" w:rsidRDefault="00DC17AD" w:rsidP="00DC1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612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уровень</w:t>
            </w:r>
          </w:p>
        </w:tc>
      </w:tr>
    </w:tbl>
    <w:p w:rsidR="009F4397" w:rsidRPr="007232EE" w:rsidRDefault="009F4397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94FEB" w:rsidRPr="007232EE" w:rsidRDefault="00994FEB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F4397" w:rsidRPr="007232EE" w:rsidRDefault="009F4397" w:rsidP="008E403A">
      <w:pPr>
        <w:spacing w:after="0" w:line="259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6DA4" w:rsidRPr="007232EE" w:rsidRDefault="00CB6DA4" w:rsidP="004607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521D" w:rsidRDefault="0018521D" w:rsidP="001852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34E7C">
        <w:rPr>
          <w:rFonts w:ascii="Times New Roman" w:hAnsi="Times New Roman"/>
          <w:b/>
          <w:sz w:val="24"/>
          <w:szCs w:val="24"/>
          <w:lang w:eastAsia="ru-RU"/>
        </w:rPr>
        <w:t xml:space="preserve">Ожидаемые результаты: </w:t>
      </w:r>
    </w:p>
    <w:p w:rsidR="0018521D" w:rsidRPr="00D34E7C" w:rsidRDefault="0018521D" w:rsidP="001852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4E7C">
        <w:rPr>
          <w:rFonts w:ascii="Times New Roman" w:hAnsi="Times New Roman"/>
          <w:b/>
          <w:sz w:val="24"/>
          <w:szCs w:val="24"/>
          <w:lang w:eastAsia="ru-RU"/>
        </w:rPr>
        <w:t xml:space="preserve">Основной результат работы - </w:t>
      </w:r>
      <w:r w:rsidRPr="006A5D9F">
        <w:rPr>
          <w:rFonts w:ascii="Times New Roman" w:hAnsi="Times New Roman"/>
          <w:sz w:val="24"/>
          <w:szCs w:val="24"/>
          <w:lang w:eastAsia="ru-RU"/>
        </w:rPr>
        <w:t xml:space="preserve">формирование в ходе деятельности более ответственной, адаптированной, здоровой личности.  </w:t>
      </w: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5D9F">
        <w:rPr>
          <w:rFonts w:ascii="Times New Roman" w:hAnsi="Times New Roman"/>
          <w:sz w:val="24"/>
          <w:szCs w:val="24"/>
          <w:lang w:eastAsia="ru-RU"/>
        </w:rPr>
        <w:t xml:space="preserve">Владение знаниями о ЗОЖ и умение аргументировано отстаивать свою позицию. </w:t>
      </w: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5D9F">
        <w:rPr>
          <w:rFonts w:ascii="Times New Roman" w:hAnsi="Times New Roman"/>
          <w:sz w:val="24"/>
          <w:szCs w:val="24"/>
          <w:lang w:eastAsia="ru-RU"/>
        </w:rPr>
        <w:t xml:space="preserve">Формирование здоровых установок и навыков ответственного поведения.  </w:t>
      </w: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5D9F">
        <w:rPr>
          <w:rFonts w:ascii="Times New Roman" w:hAnsi="Times New Roman"/>
          <w:sz w:val="24"/>
          <w:szCs w:val="24"/>
          <w:lang w:eastAsia="ru-RU"/>
        </w:rPr>
        <w:t xml:space="preserve">Увеличение количества учащихся, вовлеченных в волонтерские отряды.  </w:t>
      </w: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5D9F">
        <w:rPr>
          <w:rFonts w:ascii="Times New Roman" w:hAnsi="Times New Roman"/>
          <w:sz w:val="24"/>
          <w:szCs w:val="24"/>
          <w:lang w:eastAsia="ru-RU"/>
        </w:rPr>
        <w:t xml:space="preserve">Привлечение детей к общественно значимой деятельности.  </w:t>
      </w:r>
    </w:p>
    <w:p w:rsidR="0018521D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5D9F">
        <w:rPr>
          <w:rFonts w:ascii="Times New Roman" w:hAnsi="Times New Roman"/>
          <w:sz w:val="24"/>
          <w:szCs w:val="24"/>
          <w:lang w:eastAsia="ru-RU"/>
        </w:rPr>
        <w:t xml:space="preserve">Умение общаться, владеть нормами и правилами уважительного отношения.  </w:t>
      </w:r>
    </w:p>
    <w:p w:rsidR="0018521D" w:rsidRPr="006A5D9F" w:rsidRDefault="0018521D" w:rsidP="001852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6DA4" w:rsidRDefault="00CB6DA4" w:rsidP="0046079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CB6DA4" w:rsidSect="0046079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C15" w:rsidRDefault="00C36C15" w:rsidP="002372A0">
      <w:pPr>
        <w:spacing w:after="0" w:line="240" w:lineRule="auto"/>
      </w:pPr>
      <w:r>
        <w:separator/>
      </w:r>
    </w:p>
  </w:endnote>
  <w:endnote w:type="continuationSeparator" w:id="0">
    <w:p w:rsidR="00C36C15" w:rsidRDefault="00C36C15" w:rsidP="0023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845" w:rsidRDefault="00224845" w:rsidP="00650A91">
    <w:pPr>
      <w:pStyle w:val="ac"/>
      <w:tabs>
        <w:tab w:val="clear" w:pos="4677"/>
        <w:tab w:val="clear" w:pos="9355"/>
        <w:tab w:val="left" w:pos="8267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C15" w:rsidRDefault="00C36C15" w:rsidP="002372A0">
      <w:pPr>
        <w:spacing w:after="0" w:line="240" w:lineRule="auto"/>
      </w:pPr>
      <w:r>
        <w:separator/>
      </w:r>
    </w:p>
  </w:footnote>
  <w:footnote w:type="continuationSeparator" w:id="0">
    <w:p w:rsidR="00C36C15" w:rsidRDefault="00C36C15" w:rsidP="00237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D606E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4A495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6A628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70B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800E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E66C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A437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BAB8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14B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818F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80706"/>
    <w:multiLevelType w:val="hybridMultilevel"/>
    <w:tmpl w:val="5AB40FFC"/>
    <w:lvl w:ilvl="0" w:tplc="820EB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E131FA"/>
    <w:multiLevelType w:val="hybridMultilevel"/>
    <w:tmpl w:val="3B767C3A"/>
    <w:lvl w:ilvl="0" w:tplc="4036EC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E8C306B"/>
    <w:multiLevelType w:val="multilevel"/>
    <w:tmpl w:val="7AA20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C32F9A"/>
    <w:multiLevelType w:val="hybridMultilevel"/>
    <w:tmpl w:val="F30A66E6"/>
    <w:lvl w:ilvl="0" w:tplc="D9620F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4">
    <w:nsid w:val="15AD3453"/>
    <w:multiLevelType w:val="hybridMultilevel"/>
    <w:tmpl w:val="739826A6"/>
    <w:lvl w:ilvl="0" w:tplc="4036EC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746285"/>
    <w:multiLevelType w:val="hybridMultilevel"/>
    <w:tmpl w:val="9F98F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B74759"/>
    <w:multiLevelType w:val="multilevel"/>
    <w:tmpl w:val="E7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CD303C"/>
    <w:multiLevelType w:val="hybridMultilevel"/>
    <w:tmpl w:val="8ACC3BC2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8">
    <w:nsid w:val="32CE4D61"/>
    <w:multiLevelType w:val="multilevel"/>
    <w:tmpl w:val="7578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28574C"/>
    <w:multiLevelType w:val="multilevel"/>
    <w:tmpl w:val="2436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2E635A"/>
    <w:multiLevelType w:val="hybridMultilevel"/>
    <w:tmpl w:val="6610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64742"/>
    <w:multiLevelType w:val="multilevel"/>
    <w:tmpl w:val="D4F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1862AF"/>
    <w:multiLevelType w:val="hybridMultilevel"/>
    <w:tmpl w:val="53147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049E2"/>
    <w:multiLevelType w:val="multilevel"/>
    <w:tmpl w:val="715C7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E35C9A"/>
    <w:multiLevelType w:val="hybridMultilevel"/>
    <w:tmpl w:val="ADA08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7343C"/>
    <w:multiLevelType w:val="multilevel"/>
    <w:tmpl w:val="40FC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1C24BF"/>
    <w:multiLevelType w:val="hybridMultilevel"/>
    <w:tmpl w:val="76D44394"/>
    <w:lvl w:ilvl="0" w:tplc="4036EC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E64AA"/>
    <w:multiLevelType w:val="hybridMultilevel"/>
    <w:tmpl w:val="44DC057A"/>
    <w:lvl w:ilvl="0" w:tplc="4036EC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F2F23"/>
    <w:multiLevelType w:val="hybridMultilevel"/>
    <w:tmpl w:val="2B64E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47A95"/>
    <w:multiLevelType w:val="hybridMultilevel"/>
    <w:tmpl w:val="08B0B20C"/>
    <w:lvl w:ilvl="0" w:tplc="06F6718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C6545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448EB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4169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6EBD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58D15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43B6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236D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40B7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9225FCE"/>
    <w:multiLevelType w:val="hybridMultilevel"/>
    <w:tmpl w:val="E0C221FE"/>
    <w:lvl w:ilvl="0" w:tplc="A95CC6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21"/>
  </w:num>
  <w:num w:numId="5">
    <w:abstractNumId w:val="18"/>
  </w:num>
  <w:num w:numId="6">
    <w:abstractNumId w:val="12"/>
  </w:num>
  <w:num w:numId="7">
    <w:abstractNumId w:val="16"/>
  </w:num>
  <w:num w:numId="8">
    <w:abstractNumId w:val="24"/>
  </w:num>
  <w:num w:numId="9">
    <w:abstractNumId w:val="13"/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0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1"/>
  </w:num>
  <w:num w:numId="26">
    <w:abstractNumId w:val="29"/>
  </w:num>
  <w:num w:numId="27">
    <w:abstractNumId w:val="26"/>
  </w:num>
  <w:num w:numId="28">
    <w:abstractNumId w:val="30"/>
  </w:num>
  <w:num w:numId="29">
    <w:abstractNumId w:val="27"/>
  </w:num>
  <w:num w:numId="30">
    <w:abstractNumId w:val="2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32"/>
    <w:rsid w:val="00004234"/>
    <w:rsid w:val="00022672"/>
    <w:rsid w:val="00024747"/>
    <w:rsid w:val="0002656D"/>
    <w:rsid w:val="0003512A"/>
    <w:rsid w:val="00040206"/>
    <w:rsid w:val="000502D7"/>
    <w:rsid w:val="00051689"/>
    <w:rsid w:val="00051D80"/>
    <w:rsid w:val="00053C9A"/>
    <w:rsid w:val="00066F5A"/>
    <w:rsid w:val="00075905"/>
    <w:rsid w:val="00083136"/>
    <w:rsid w:val="0008407D"/>
    <w:rsid w:val="00084BD1"/>
    <w:rsid w:val="000A4865"/>
    <w:rsid w:val="000A4AB8"/>
    <w:rsid w:val="000A6995"/>
    <w:rsid w:val="000A787B"/>
    <w:rsid w:val="000C1C9A"/>
    <w:rsid w:val="000C351B"/>
    <w:rsid w:val="000D40B9"/>
    <w:rsid w:val="00100E31"/>
    <w:rsid w:val="0011607E"/>
    <w:rsid w:val="0013099D"/>
    <w:rsid w:val="00152762"/>
    <w:rsid w:val="00167F4E"/>
    <w:rsid w:val="001844D9"/>
    <w:rsid w:val="0018521D"/>
    <w:rsid w:val="001C5736"/>
    <w:rsid w:val="001D1958"/>
    <w:rsid w:val="001E1B2E"/>
    <w:rsid w:val="001E35F7"/>
    <w:rsid w:val="001E7549"/>
    <w:rsid w:val="001F3B9A"/>
    <w:rsid w:val="00201FC0"/>
    <w:rsid w:val="00206059"/>
    <w:rsid w:val="00206611"/>
    <w:rsid w:val="00215AA1"/>
    <w:rsid w:val="00224845"/>
    <w:rsid w:val="002262B7"/>
    <w:rsid w:val="00235FE3"/>
    <w:rsid w:val="002372A0"/>
    <w:rsid w:val="00256AD6"/>
    <w:rsid w:val="00277856"/>
    <w:rsid w:val="00283842"/>
    <w:rsid w:val="00290408"/>
    <w:rsid w:val="002940F2"/>
    <w:rsid w:val="00294BBB"/>
    <w:rsid w:val="002C6EDA"/>
    <w:rsid w:val="003036AD"/>
    <w:rsid w:val="003109FE"/>
    <w:rsid w:val="0032014E"/>
    <w:rsid w:val="00323B8F"/>
    <w:rsid w:val="00331EF6"/>
    <w:rsid w:val="00335C8E"/>
    <w:rsid w:val="00346920"/>
    <w:rsid w:val="00384BF1"/>
    <w:rsid w:val="003A4082"/>
    <w:rsid w:val="003B04D1"/>
    <w:rsid w:val="003D55E7"/>
    <w:rsid w:val="003E3B37"/>
    <w:rsid w:val="004062CA"/>
    <w:rsid w:val="00414EEA"/>
    <w:rsid w:val="004267FA"/>
    <w:rsid w:val="00436077"/>
    <w:rsid w:val="00436513"/>
    <w:rsid w:val="00460792"/>
    <w:rsid w:val="00482D51"/>
    <w:rsid w:val="004B0D8D"/>
    <w:rsid w:val="004B1C50"/>
    <w:rsid w:val="004B5557"/>
    <w:rsid w:val="004B55A1"/>
    <w:rsid w:val="004B589C"/>
    <w:rsid w:val="004C5259"/>
    <w:rsid w:val="004E1448"/>
    <w:rsid w:val="0056405C"/>
    <w:rsid w:val="00590A0B"/>
    <w:rsid w:val="00591441"/>
    <w:rsid w:val="00597E63"/>
    <w:rsid w:val="005B187B"/>
    <w:rsid w:val="005C7F1D"/>
    <w:rsid w:val="005D4FDC"/>
    <w:rsid w:val="005D777F"/>
    <w:rsid w:val="005F24FC"/>
    <w:rsid w:val="00600AEC"/>
    <w:rsid w:val="00602E5F"/>
    <w:rsid w:val="00607BCD"/>
    <w:rsid w:val="006160C3"/>
    <w:rsid w:val="00623197"/>
    <w:rsid w:val="0065020D"/>
    <w:rsid w:val="00650A91"/>
    <w:rsid w:val="0066062F"/>
    <w:rsid w:val="006A5D9F"/>
    <w:rsid w:val="006A7F5D"/>
    <w:rsid w:val="006B1D55"/>
    <w:rsid w:val="006C08BB"/>
    <w:rsid w:val="006C34D1"/>
    <w:rsid w:val="006D5D0B"/>
    <w:rsid w:val="006E0F55"/>
    <w:rsid w:val="006E714C"/>
    <w:rsid w:val="006F1942"/>
    <w:rsid w:val="007044EC"/>
    <w:rsid w:val="007202A9"/>
    <w:rsid w:val="007232EE"/>
    <w:rsid w:val="00743F2E"/>
    <w:rsid w:val="007527BB"/>
    <w:rsid w:val="00763B10"/>
    <w:rsid w:val="00781D7A"/>
    <w:rsid w:val="007A622A"/>
    <w:rsid w:val="007B20EF"/>
    <w:rsid w:val="007C652B"/>
    <w:rsid w:val="007D4DB7"/>
    <w:rsid w:val="007E00A2"/>
    <w:rsid w:val="007E523E"/>
    <w:rsid w:val="007F6265"/>
    <w:rsid w:val="00811644"/>
    <w:rsid w:val="00811943"/>
    <w:rsid w:val="00826CB8"/>
    <w:rsid w:val="00865715"/>
    <w:rsid w:val="0087531A"/>
    <w:rsid w:val="008870F9"/>
    <w:rsid w:val="00895555"/>
    <w:rsid w:val="008E403A"/>
    <w:rsid w:val="00902EA9"/>
    <w:rsid w:val="00913B94"/>
    <w:rsid w:val="009253B4"/>
    <w:rsid w:val="00945006"/>
    <w:rsid w:val="0094507B"/>
    <w:rsid w:val="00945389"/>
    <w:rsid w:val="00955C17"/>
    <w:rsid w:val="009569E9"/>
    <w:rsid w:val="00966837"/>
    <w:rsid w:val="0097677A"/>
    <w:rsid w:val="00994FEB"/>
    <w:rsid w:val="009A2459"/>
    <w:rsid w:val="009B71AE"/>
    <w:rsid w:val="009D2F7E"/>
    <w:rsid w:val="009F4397"/>
    <w:rsid w:val="00A00D66"/>
    <w:rsid w:val="00A131B3"/>
    <w:rsid w:val="00A147EF"/>
    <w:rsid w:val="00A31712"/>
    <w:rsid w:val="00A32181"/>
    <w:rsid w:val="00A37537"/>
    <w:rsid w:val="00A81613"/>
    <w:rsid w:val="00A8440D"/>
    <w:rsid w:val="00A8765E"/>
    <w:rsid w:val="00A87EB5"/>
    <w:rsid w:val="00AB0D4F"/>
    <w:rsid w:val="00AB14FE"/>
    <w:rsid w:val="00AD636B"/>
    <w:rsid w:val="00B04D0A"/>
    <w:rsid w:val="00B11356"/>
    <w:rsid w:val="00B22C7C"/>
    <w:rsid w:val="00B26F4B"/>
    <w:rsid w:val="00B32D0D"/>
    <w:rsid w:val="00B85489"/>
    <w:rsid w:val="00BD3C5B"/>
    <w:rsid w:val="00BF707C"/>
    <w:rsid w:val="00C04831"/>
    <w:rsid w:val="00C116DD"/>
    <w:rsid w:val="00C27862"/>
    <w:rsid w:val="00C35FE6"/>
    <w:rsid w:val="00C36C15"/>
    <w:rsid w:val="00C4770D"/>
    <w:rsid w:val="00C51581"/>
    <w:rsid w:val="00C54068"/>
    <w:rsid w:val="00C62BAB"/>
    <w:rsid w:val="00C668FA"/>
    <w:rsid w:val="00C767B2"/>
    <w:rsid w:val="00C845DC"/>
    <w:rsid w:val="00C91611"/>
    <w:rsid w:val="00CB5B1B"/>
    <w:rsid w:val="00CB6DA4"/>
    <w:rsid w:val="00CC6FA9"/>
    <w:rsid w:val="00CD2A16"/>
    <w:rsid w:val="00CF5DD0"/>
    <w:rsid w:val="00D0571A"/>
    <w:rsid w:val="00D21878"/>
    <w:rsid w:val="00D26C13"/>
    <w:rsid w:val="00D34E7C"/>
    <w:rsid w:val="00D4794D"/>
    <w:rsid w:val="00D667BC"/>
    <w:rsid w:val="00D66DEF"/>
    <w:rsid w:val="00DC17AD"/>
    <w:rsid w:val="00DC6B56"/>
    <w:rsid w:val="00DF359F"/>
    <w:rsid w:val="00E15C97"/>
    <w:rsid w:val="00E20185"/>
    <w:rsid w:val="00E2661E"/>
    <w:rsid w:val="00E403B1"/>
    <w:rsid w:val="00E435EA"/>
    <w:rsid w:val="00E45732"/>
    <w:rsid w:val="00E505AF"/>
    <w:rsid w:val="00E72B56"/>
    <w:rsid w:val="00E9558C"/>
    <w:rsid w:val="00EB7CB6"/>
    <w:rsid w:val="00ED3755"/>
    <w:rsid w:val="00F03947"/>
    <w:rsid w:val="00F051A0"/>
    <w:rsid w:val="00F12659"/>
    <w:rsid w:val="00F14451"/>
    <w:rsid w:val="00F35205"/>
    <w:rsid w:val="00F475F2"/>
    <w:rsid w:val="00F50583"/>
    <w:rsid w:val="00F718A0"/>
    <w:rsid w:val="00F87F28"/>
    <w:rsid w:val="00FA2A98"/>
    <w:rsid w:val="00FB6463"/>
    <w:rsid w:val="00FE4E74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E6F9A3-2482-424A-9774-79B71E8A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57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E45732"/>
    <w:rPr>
      <w:rFonts w:cs="Times New Roman"/>
    </w:rPr>
  </w:style>
  <w:style w:type="character" w:styleId="a4">
    <w:name w:val="Hyperlink"/>
    <w:uiPriority w:val="99"/>
    <w:semiHidden/>
    <w:rsid w:val="00E4573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436077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075905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/>
      <w:kern w:val="2"/>
      <w:sz w:val="24"/>
      <w:szCs w:val="24"/>
      <w:lang w:eastAsia="ru-RU"/>
    </w:rPr>
  </w:style>
  <w:style w:type="character" w:customStyle="1" w:styleId="apple-converted-space">
    <w:name w:val="apple-converted-space"/>
    <w:rsid w:val="00075905"/>
  </w:style>
  <w:style w:type="character" w:styleId="a7">
    <w:name w:val="Strong"/>
    <w:qFormat/>
    <w:locked/>
    <w:rsid w:val="0007590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F4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9F4397"/>
    <w:rPr>
      <w:rFonts w:ascii="Segoe UI" w:hAnsi="Segoe UI" w:cs="Segoe UI"/>
      <w:sz w:val="18"/>
      <w:szCs w:val="18"/>
      <w:lang w:eastAsia="en-US"/>
    </w:rPr>
  </w:style>
  <w:style w:type="table" w:customStyle="1" w:styleId="TableGrid">
    <w:name w:val="TableGrid"/>
    <w:rsid w:val="0094507B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94FEB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2372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372A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372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372A0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59"/>
    <w:rsid w:val="001844D9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051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2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ЗАВУЧ</cp:lastModifiedBy>
  <cp:revision>8</cp:revision>
  <cp:lastPrinted>2014-08-11T06:14:00Z</cp:lastPrinted>
  <dcterms:created xsi:type="dcterms:W3CDTF">2018-09-08T07:50:00Z</dcterms:created>
  <dcterms:modified xsi:type="dcterms:W3CDTF">2023-11-08T06:53:00Z</dcterms:modified>
</cp:coreProperties>
</file>